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1F181">
      <w:pPr>
        <w:rPr>
          <w:rFonts w:hint="eastAsia"/>
        </w:rPr>
      </w:pPr>
      <w:r>
        <w:rPr>
          <w:rFonts w:hint="eastAsia"/>
          <w:b/>
          <w:bCs/>
          <w:sz w:val="36"/>
          <w:szCs w:val="36"/>
        </w:rPr>
        <w:t>高新区第</w:t>
      </w:r>
      <w:r>
        <w:rPr>
          <w:rFonts w:hint="eastAsia"/>
          <w:b/>
          <w:bCs/>
          <w:sz w:val="36"/>
          <w:szCs w:val="36"/>
          <w:lang w:val="en-US" w:eastAsia="zh-CN"/>
        </w:rPr>
        <w:t>二</w:t>
      </w:r>
      <w:r>
        <w:rPr>
          <w:rFonts w:hint="eastAsia"/>
          <w:b/>
          <w:bCs/>
          <w:sz w:val="36"/>
          <w:szCs w:val="36"/>
        </w:rPr>
        <w:t>届职业技能竞赛获奖选手名单</w:t>
      </w:r>
    </w:p>
    <w:p w14:paraId="644419CD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茶艺师</w:t>
      </w:r>
    </w:p>
    <w:p w14:paraId="4268DEB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一等奖：董薇</w:t>
      </w:r>
    </w:p>
    <w:p w14:paraId="764728F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二等奖：唐璐、岳佳</w:t>
      </w:r>
    </w:p>
    <w:p w14:paraId="22393DF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三等奖：赵善畅、丁园园、刘静</w:t>
      </w:r>
    </w:p>
    <w:p w14:paraId="23575E51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评茶员</w:t>
      </w:r>
    </w:p>
    <w:p w14:paraId="331801F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一等奖：卢群</w:t>
      </w:r>
    </w:p>
    <w:p w14:paraId="54A89F5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二等奖：郭红彦、杨丽娟</w:t>
      </w:r>
    </w:p>
    <w:p w14:paraId="47634F11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三等奖：刘雪莹、洪莉、王培培</w:t>
      </w:r>
    </w:p>
    <w:p w14:paraId="15128F18"/>
    <w:p w14:paraId="724B0EB7"/>
    <w:p w14:paraId="1017FAC3">
      <w:pPr>
        <w:rPr>
          <w:rFonts w:hint="eastAsia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颁发职业技能等级证书选手名单</w:t>
      </w:r>
    </w:p>
    <w:p w14:paraId="3CA63E4D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颁发二级技师职业技能等级证书选手名单（30 人）</w:t>
      </w:r>
    </w:p>
    <w:p w14:paraId="5D8AFCCA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茶艺师：</w:t>
      </w:r>
    </w:p>
    <w:p w14:paraId="42544423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董薇、唐璐、岳佳、赵善畅、丁园园、刘静、邵华云、陈庆华、尚舒</w:t>
      </w:r>
    </w:p>
    <w:p w14:paraId="45E27BA6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评茶员：</w:t>
      </w:r>
    </w:p>
    <w:p w14:paraId="36A4BF9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卢群</w:t>
      </w:r>
      <w:r>
        <w:rPr>
          <w:rFonts w:hint="eastAsia"/>
          <w:lang w:val="en-US" w:eastAsia="zh-CN"/>
        </w:rPr>
        <w:t>、郭红彦、杨丽娟、刘雪莹、洪莉、王培培、顾峰、李丹丹、余欢迎、卢玮玮、朱红、左田静、许子影、鲍继艳、张珉、李明璐、杨莹、任蓉蓉、任晓燕、朱雅迪、葛媛</w:t>
      </w:r>
    </w:p>
    <w:p w14:paraId="4364FBFD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颁发高级工职业</w:t>
      </w:r>
      <w:bookmarkStart w:id="0" w:name="_GoBack"/>
      <w:bookmarkEnd w:id="0"/>
      <w:r>
        <w:rPr>
          <w:rFonts w:hint="eastAsia"/>
          <w:lang w:val="en-US" w:eastAsia="zh-CN"/>
        </w:rPr>
        <w:t>技能等级证书选手名单（ 121人）</w:t>
      </w:r>
    </w:p>
    <w:p w14:paraId="19E635B6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茶艺师：</w:t>
      </w:r>
    </w:p>
    <w:p w14:paraId="225C0D1D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彭灿、杨函、乔梦晴、曹孟苒、相鑫、陆钰、吴双、钟蓉蓉、乔淼、宋梦元、郜欣欣、王冬青、杜静文、姚珍珠、段思琳、岳安平、胡思嘉、刘妙言、宋孝平、侯丽娜、刘睿、唐子怡、刘铭心、胡良淑、王莹、刘舒心、曹梦茹、冀杭、钱晶晶、刘静薇、赵瑞凤、朱雪萍、邱晶茜、邹梦如、刘黄荣</w:t>
      </w:r>
    </w:p>
    <w:p w14:paraId="6BDAF921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评茶员：</w:t>
      </w:r>
    </w:p>
    <w:p w14:paraId="2FF92EA8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张雪怡</w:t>
      </w:r>
      <w:r>
        <w:rPr>
          <w:rFonts w:hint="eastAsia"/>
          <w:lang w:val="en-US" w:eastAsia="zh-CN"/>
        </w:rPr>
        <w:t>、王雨乐、鲍梦珍、沈丽、刘佳怡、胡雨婷、黄天禹、童翩、高璞、赵昌哲、张婉莹、谢士扣、周雪兰、刘红、赵静兰、邵书明、毛箫瑀、孙优、陈广东、胡宇艳、章靓、金珂瑗、蔡羿瑾、张国萍、王雷宇、王扬阳、周超宇、杨晶晶、魏梓晴、倪书雅、李佳雪、周余彤、蒋娣、金超悦、荣瑞、陈文志、肖宁娜、桂书豪、何培培、张家慧、刘韵雅、张柯、杨明星、李雪纯、汪姮姮、徐子涵、牛梦雅、孔祥怡、胡小燕、赵羽、冯星语、王悦霖、解宛晴、张佳怡、王天宇、苏元帅、范玉洁、张雅静、朱子怡、赵皖如、王灿灿、代梦蝶、余蝶、李冉、孟欣毅、杜雨琪、汪梦飞、李佳奇、吴妍君、金琦、陈露怡、韩业波、肖玉杰、徐静、高静文、罗蕊、张静、孙灿、耿宇峰、李梦灵、范婉红、付雅琪、柯叶青、戚钰琦、冷付豪、吴青梅</w:t>
      </w:r>
    </w:p>
    <w:p w14:paraId="6350EB0F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EAE09D8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35BB345A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18E14B98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5FB9F38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0E3EDFEF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415E1BD4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6847658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1D611E9C">
      <w:pPr>
        <w:ind w:firstLine="723" w:firstLineChars="200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高新区第二届职业技能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竞赛获奖选手名单</w:t>
      </w:r>
    </w:p>
    <w:p w14:paraId="08BB68AE">
      <w:pPr>
        <w:numPr>
          <w:ilvl w:val="0"/>
          <w:numId w:val="3"/>
        </w:num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美容师</w:t>
      </w:r>
    </w:p>
    <w:p w14:paraId="1266C510">
      <w:pPr>
        <w:numPr>
          <w:ilvl w:val="0"/>
          <w:numId w:val="0"/>
        </w:numPr>
        <w:ind w:firstLine="420" w:firstLineChars="20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一等奖:</w:t>
      </w: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叶春燕 </w:t>
      </w:r>
    </w:p>
    <w:p w14:paraId="36EA7F3D">
      <w:pPr>
        <w:ind w:firstLine="420" w:firstLineChars="200"/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二等奖:</w:t>
      </w: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  <w:t>石津津 孔怡</w:t>
      </w:r>
    </w:p>
    <w:p w14:paraId="72AB46BC">
      <w:pPr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三等奖:</w:t>
      </w: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  <w:t>吴雪 张姗姗 吴梦蝶</w:t>
      </w:r>
    </w:p>
    <w:p w14:paraId="2D28020B">
      <w:pPr>
        <w:numPr>
          <w:ilvl w:val="0"/>
          <w:numId w:val="3"/>
        </w:numPr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保健按摩师</w:t>
      </w:r>
    </w:p>
    <w:p w14:paraId="114B2EC7">
      <w:pPr>
        <w:numPr>
          <w:ilvl w:val="0"/>
          <w:numId w:val="0"/>
        </w:numPr>
        <w:ind w:leftChars="0"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一等奖:</w:t>
      </w: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  <w:t>蔡莉莉</w:t>
      </w:r>
    </w:p>
    <w:p w14:paraId="4D2964D2">
      <w:pPr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二等奖:</w:t>
      </w: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  <w:t>马义雷 李晓梅</w:t>
      </w:r>
    </w:p>
    <w:p w14:paraId="242689B2"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三等奖:</w:t>
      </w: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  <w:t>谢晶晶 伍叶 朱元北</w:t>
      </w:r>
    </w:p>
    <w:p w14:paraId="2EB5C1E6"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7300F4EC"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3B3CFB0A"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068DFD5E"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764F9685">
      <w:pPr>
        <w:ind w:firstLine="1446" w:firstLineChars="400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颁发职业技能等级证书选手名单</w:t>
      </w:r>
    </w:p>
    <w:p w14:paraId="71873B9F">
      <w:pP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</w:p>
    <w:p w14:paraId="63082895"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颁发高级技师职业技能等级证书选手名单</w:t>
      </w:r>
    </w:p>
    <w:p w14:paraId="024D7BA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美容师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:</w:t>
      </w:r>
    </w:p>
    <w:p w14:paraId="2EC21FB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  <w:t>武燕、洑丽萍、王数珍</w:t>
      </w:r>
    </w:p>
    <w:p w14:paraId="4661878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二、颁发技师职业技能等级证书选手名单</w:t>
      </w:r>
    </w:p>
    <w:p w14:paraId="17F186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美容师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:  </w:t>
      </w:r>
    </w:p>
    <w:p w14:paraId="6D5668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  <w:t>叶春燕、石津津、孔怡、吴雪、张姗姗、吴梦蝶、张红、吴雨涵、庞巍巍、钱正杰、吴桂伶、张娜、李燕、鲁阿玲、张雨、宋佳慧子、甘本珍、韩金萍、邱家蕊。</w:t>
      </w:r>
    </w:p>
    <w:p w14:paraId="7B00868F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both"/>
        <w:textAlignment w:val="center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保健按摩师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:</w:t>
      </w:r>
    </w:p>
    <w:p w14:paraId="73F05EC5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  <w:t>蔡莉莉、马义雷、李晓梅、谢晶晶、伍叶、朱元北、关廷雪、何改进、李晓倩、张家梅、訾影、胡焕伍、茅雨晴、黄小灵、顾传美、于梦蝶、陈爱梅、刘萍、汤忍忍、聂朋歌、李多荣、徐红、陈艺文。</w:t>
      </w:r>
    </w:p>
    <w:p w14:paraId="1BCCA9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三、颁发高级工职业技能等级证书选手名单(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161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人)</w:t>
      </w:r>
    </w:p>
    <w:p w14:paraId="6BFEF285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both"/>
        <w:textAlignment w:val="top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美容师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</w:t>
      </w:r>
    </w:p>
    <w:p w14:paraId="0052A2AE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both"/>
        <w:textAlignment w:val="top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  <w:t>陈丽梅、刘本妹、孙晶晶、祝建树、夏思贤、白林娜、李苹苹、魏陈、韩欣茹、陈晶晶、宋玲芳、宋静、杨静、钟莹莹、徐越、王叶静、陈飞雪、柯欢欢、钟华、杨雪英、吴春梅、沈立娜、陶荣斯、田美丽、朱井芹、崔佳佳、李梦芸、孟祥琪、潘玥、代信红、方礼倩、陈燕利、刘瑞茜、孙语、丁少燕、赵晶晶、李梦雪、朱娜娜、盛芹、蒋忠婷、张金凤、朱晓静、王满满、万诗雨、胡彩玲、郑倩莹、章佳静、岳玲、郭琳、孙国洁、方盈盈、张利华、郭鑫岩、黄欣悦、沈彬彬、费静茹、张敏、王秀芝、强容容、童婕、阎婷、杨羽璇、张梦瑶、张雪、邸敏、唐文、刘路、周雨晨、孙芳草、张远、洪雪薇、刘艳、牛嫚嫚、唐丹丹、尹春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保健按摩师：</w:t>
      </w:r>
    </w:p>
    <w:p w14:paraId="50896222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both"/>
        <w:textAlignment w:val="top"/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  <w:t>朱刘平、张家英、王怀侠、张曼曼、聂月琴、宋家平、宫正龙、王郭红、夏玉华、王宗月、吴元芳、蔡兆茹、李敖、芦晓梅、李倩倩、张军、缪国彪、王强、李士萍、张伟、陈莉、何俊兰、於正宗、顾芳、赵婉吟、陆梅、陈文仪、许景林、郜澳语、唐嫚玲、徐梦涵、陈佳佳、张玉连、尹可芹、张方兵、倪健、王纪婷、向梅、彭庆玉、平湘瑜、王祥祥、王志芳、刘盼玲、赵多秀、韩美、王彩虹、刘修红、沈瑞祥、王龙、史君、聂语蔓、王香、姚传兵、王玉梅、刘婷婷、刘艳、苏凤云、杨美、陈春花、王敏、刘晓广、张锐、刘久红、李金杰、李志梅、童杜英、李爱云、张允乐、宋玉兰、鲍兵、张庆豹、顾先丽、钟春梅、方贤磊、王娜、赵蓓蕾、陈多保、杨寿峰、陈洪贵、陈国祥、王静、孙梅、刘永强、徐海红、陈丽、裴锡琴。</w:t>
      </w:r>
    </w:p>
    <w:p w14:paraId="680D5311"/>
    <w:p w14:paraId="550FD68F"/>
    <w:p w14:paraId="3FCF5AE3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677E674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6F86C48A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2BA2F9C3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089DA860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3D27A4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2AEA68"/>
    <w:multiLevelType w:val="singleLevel"/>
    <w:tmpl w:val="992AEA6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9C61693"/>
    <w:multiLevelType w:val="singleLevel"/>
    <w:tmpl w:val="B9C61693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2">
    <w:nsid w:val="109E3C85"/>
    <w:multiLevelType w:val="singleLevel"/>
    <w:tmpl w:val="109E3C8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9CA159E"/>
    <w:multiLevelType w:val="singleLevel"/>
    <w:tmpl w:val="59CA159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44ACE"/>
    <w:rsid w:val="37844ACE"/>
    <w:rsid w:val="6E5A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1669</Words>
  <Characters>1675</Characters>
  <Lines>0</Lines>
  <Paragraphs>0</Paragraphs>
  <TotalTime>0</TotalTime>
  <ScaleCrop>false</ScaleCrop>
  <LinksUpToDate>false</LinksUpToDate>
  <CharactersWithSpaces>1686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2026-06-09T01:03:00Z</dcterms:created>
  <dc:creator>平常心</dc:creator>
  <cp:lastModifiedBy>赵小小</cp:lastModifiedBy>
  <dcterms:modified xsi:type="dcterms:W3CDTF">2026-06-09T09:07:28Z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655C44D6644B4045B462EA270BB584CF_13</vt:lpwstr>
  </property>
  <property fmtid="{D5CDD505-2E9C-101B-9397-08002B2CF9AE}" pid="4" name="KSOTemplateDocerSaveRecord">
    <vt:lpwstr>eyJoZGlkIjoiMjk3NWUxMjczYzgyN2UxMjI0NWIwZmYwMWUwMjg1NGIiLCJ1c2VySWQiOiI2OTY1MDMxMjcifQ==</vt:lpwstr>
  </property>
</Properties>
</file>